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E4" w:rsidRDefault="00151889">
      <w:bookmarkStart w:id="0" w:name="_GoBack"/>
      <w:bookmarkEnd w:id="0"/>
      <w:r w:rsidRPr="00151889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AF0292" wp14:editId="72474EAE">
                <wp:simplePos x="0" y="0"/>
                <wp:positionH relativeFrom="column">
                  <wp:posOffset>852170</wp:posOffset>
                </wp:positionH>
                <wp:positionV relativeFrom="paragraph">
                  <wp:posOffset>565785</wp:posOffset>
                </wp:positionV>
                <wp:extent cx="12512040" cy="4436110"/>
                <wp:effectExtent l="0" t="0" r="22860" b="21590"/>
                <wp:wrapNone/>
                <wp:docPr id="4" name="グループ化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AA6072-E6F5-4A26-8D05-2232AD28E8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2040" cy="4436110"/>
                          <a:chOff x="21276" y="532801"/>
                          <a:chExt cx="11636298" cy="3799395"/>
                        </a:xfrm>
                      </wpg:grpSpPr>
                      <wps:wsp>
                        <wps:cNvPr id="2" name="テキスト ボックス 5">
                          <a:extLst>
                            <a:ext uri="{FF2B5EF4-FFF2-40B4-BE49-F238E27FC236}">
                              <a16:creationId xmlns:a16="http://schemas.microsoft.com/office/drawing/2014/main" id="{DC81DEEA-415F-4DFF-941A-9E5360C713E8}"/>
                            </a:ext>
                          </a:extLst>
                        </wps:cNvPr>
                        <wps:cNvSpPr txBox="1"/>
                        <wps:spPr>
                          <a:xfrm>
                            <a:off x="21276" y="532801"/>
                            <a:ext cx="2031295" cy="377915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(1)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  <w:eastAsianLayout w:id="2038797056"/>
                                </w:rPr>
                                <w:t>略歴・キャリア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どんな経験・能力がありますか?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テキスト ボックス 7">
                          <a:extLst>
                            <a:ext uri="{FF2B5EF4-FFF2-40B4-BE49-F238E27FC236}">
                              <a16:creationId xmlns:a16="http://schemas.microsoft.com/office/drawing/2014/main" id="{36674E40-0A7D-418E-A437-05B99F8BFC7F}"/>
                            </a:ext>
                          </a:extLst>
                        </wps:cNvPr>
                        <wps:cNvSpPr txBox="1"/>
                        <wps:spPr>
                          <a:xfrm>
                            <a:off x="2147050" y="532801"/>
                            <a:ext cx="3590195" cy="20312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  <w:eastAsianLayout w:id="2038797057"/>
                                </w:rPr>
                                <w:t>(2)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  <w:eastAsianLayout w:id="2038797058"/>
                                </w:rPr>
                                <w:t>創業の動機・理由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  <w:eastAsianLayout w:id="2038797059"/>
                                </w:rPr>
                                <w:t>創業しようと思ったのはなぜですか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  <w:eastAsianLayout w:id="203879706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テキスト ボックス 8">
                          <a:extLst>
                            <a:ext uri="{FF2B5EF4-FFF2-40B4-BE49-F238E27FC236}">
                              <a16:creationId xmlns:a16="http://schemas.microsoft.com/office/drawing/2014/main" id="{1919DCCB-389C-459B-93BB-ECC027C43AC7}"/>
                            </a:ext>
                          </a:extLst>
                        </wps:cNvPr>
                        <wps:cNvSpPr txBox="1"/>
                        <wps:spPr>
                          <a:xfrm>
                            <a:off x="2147050" y="2658574"/>
                            <a:ext cx="3590195" cy="16533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  <w:eastAsianLayout w:id="2038797061"/>
                                </w:rPr>
                                <w:t>(3)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  <w:eastAsianLayout w:id="2038797062"/>
                                </w:rPr>
                                <w:t>事業の将来目標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どんな夢～どんな風になりたい等～をもっていますか?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二等辺三角形 6">
                          <a:extLst>
                            <a:ext uri="{FF2B5EF4-FFF2-40B4-BE49-F238E27FC236}">
                              <a16:creationId xmlns:a16="http://schemas.microsoft.com/office/drawing/2014/main" id="{86482860-5BF5-4021-99E5-73AC8D5DB373}"/>
                            </a:ext>
                          </a:extLst>
                        </wps:cNvPr>
                        <wps:cNvSpPr/>
                        <wps:spPr>
                          <a:xfrm rot="5400000">
                            <a:off x="1839993" y="1501209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二等辺三角形 7">
                          <a:extLst>
                            <a:ext uri="{FF2B5EF4-FFF2-40B4-BE49-F238E27FC236}">
                              <a16:creationId xmlns:a16="http://schemas.microsoft.com/office/drawing/2014/main" id="{1868839D-54E7-43BB-A498-3048DB2A661B}"/>
                            </a:ext>
                          </a:extLst>
                        </wps:cNvPr>
                        <wps:cNvSpPr/>
                        <wps:spPr>
                          <a:xfrm rot="10800000">
                            <a:off x="3633601" y="2564095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テキスト ボックス 14">
                          <a:extLst>
                            <a:ext uri="{FF2B5EF4-FFF2-40B4-BE49-F238E27FC236}">
                              <a16:creationId xmlns:a16="http://schemas.microsoft.com/office/drawing/2014/main" id="{4071F312-ECF8-4833-8EDF-76E329314739}"/>
                            </a:ext>
                          </a:extLst>
                        </wps:cNvPr>
                        <wps:cNvSpPr txBox="1"/>
                        <wps:spPr>
                          <a:xfrm>
                            <a:off x="5988845" y="532801"/>
                            <a:ext cx="5668729" cy="17006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②商品・サービスの内容と、その強み・セールスポイント(自身の経験も含む)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どんな商品やサービスを提供するのですか?　その良いところはどんな点ですか?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テキスト ボックス 15">
                          <a:extLst>
                            <a:ext uri="{FF2B5EF4-FFF2-40B4-BE49-F238E27FC236}">
                              <a16:creationId xmlns:a16="http://schemas.microsoft.com/office/drawing/2014/main" id="{93B7D781-B774-4DB7-922B-1E323C5A147E}"/>
                            </a:ext>
                          </a:extLst>
                        </wps:cNvPr>
                        <wps:cNvSpPr txBox="1"/>
                        <wps:spPr>
                          <a:xfrm>
                            <a:off x="5988845" y="2348141"/>
                            <a:ext cx="5668729" cy="19840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①主なターゲット層(顧客)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どんな人たちの、どんな悩みやニーズを解決しようとするのですか?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二等辺三角形 10">
                          <a:extLst>
                            <a:ext uri="{FF2B5EF4-FFF2-40B4-BE49-F238E27FC236}">
                              <a16:creationId xmlns:a16="http://schemas.microsoft.com/office/drawing/2014/main" id="{FECEB7DF-A9B6-4F86-BCA8-017D1EA1B7D0}"/>
                            </a:ext>
                          </a:extLst>
                        </wps:cNvPr>
                        <wps:cNvSpPr/>
                        <wps:spPr>
                          <a:xfrm>
                            <a:off x="8563393" y="2253662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F0292" id="グループ化 3" o:spid="_x0000_s1026" style="position:absolute;left:0;text-align:left;margin-left:67.1pt;margin-top:44.55pt;width:985.2pt;height:349.3pt;z-index:251659264" coordorigin="212,5328" coordsize="116362,37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212;top:5328;width:20313;height:37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3fl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0IfvlXAD5PQDAAD//wMAUEsBAi0AFAAGAAgAAAAhANvh9svuAAAAhQEAABMAAAAAAAAAAAAAAAAA&#10;AAAAAFtDb250ZW50X1R5cGVzXS54bWxQSwECLQAUAAYACAAAACEAWvQsW78AAAAVAQAACwAAAAAA&#10;AAAAAAAAAAAfAQAAX3JlbHMvLnJlbHNQSwECLQAUAAYACAAAACEA/I935cAAAADaAAAADwAAAAAA&#10;AAAAAAAAAAAHAgAAZHJzL2Rvd25yZXYueG1sUEsFBgAAAAADAAMAtwAAAPQCAAAAAA==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(1)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  <w:eastAsianLayout w:id="2038797056"/>
                          </w:rPr>
                          <w:t>略歴・キャリア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どんな経験・能力がありますか?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21470;top:5328;width:35902;height:20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J+wgAAANoAAAAPAAAAZHJzL2Rvd25yZXYueG1sRI9Lq8Iw&#10;FIT3gv8hHMGdpip4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CTw9J+wgAAANoAAAAPAAAA&#10;AAAAAAAAAAAAAAcCAABkcnMvZG93bnJldi54bWxQSwUGAAAAAAMAAwC3AAAA9gIAAAAA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  <w:eastAsianLayout w:id="2038797057"/>
                          </w:rPr>
                          <w:t>(2)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  <w:eastAsianLayout w:id="2038797058"/>
                          </w:rPr>
                          <w:t>創業の動機・理由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  <w:eastAsianLayout w:id="2038797059"/>
                          </w:rPr>
                          <w:t>創業しようと思ったのはなぜですか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  <w:eastAsianLayout w:id="2038797060"/>
                          </w:rPr>
                          <w:t>?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21470;top:26585;width:35902;height:1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+RwgAAANoAAAAPAAAAZHJzL2Rvd25yZXYueG1sRI9Lq8Iw&#10;FIT3gv8hHMGdpgp6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BzZu+RwgAAANoAAAAPAAAA&#10;AAAAAAAAAAAAAAcCAABkcnMvZG93bnJldi54bWxQSwUGAAAAAAMAAwC3AAAA9gIAAAAA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  <w:eastAsianLayout w:id="2038797061"/>
                          </w:rPr>
                          <w:t>(3)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  <w:eastAsianLayout w:id="2038797062"/>
                          </w:rPr>
                          <w:t>事業の将来目標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どんな夢～どんな風になりたい等～をもっていますか?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6" o:spid="_x0000_s1030" type="#_x0000_t5" style="position:absolute;left:18400;top:15011;width:5196;height:9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" fillcolor="black [3213]" stroked="f" strokeweight="1pt"/>
                <v:shape id="二等辺三角形 7" o:spid="_x0000_s1031" type="#_x0000_t5" style="position:absolute;left:36336;top:25640;width:5196;height:9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" fillcolor="black [3213]" stroked="f" strokeweight="1pt"/>
                <v:shape id="テキスト ボックス 14" o:spid="_x0000_s1032" type="#_x0000_t202" style="position:absolute;left:59888;top:5328;width:56687;height:17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②商品・サービスの内容と、その強み・セールスポイント(自身の経験も含む)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どんな商品やサービスを提供するのですか?　その良いところはどんな点ですか?</w:t>
                        </w:r>
                      </w:p>
                    </w:txbxContent>
                  </v:textbox>
                </v:shape>
                <v:shape id="テキスト ボックス 15" o:spid="_x0000_s1033" type="#_x0000_t202" style="position:absolute;left:59888;top:23481;width:56687;height:19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①主なターゲット層(顧客)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どんな人たちの、どんな悩みやニーズを解決しようとするのですか?</w:t>
                        </w:r>
                      </w:p>
                    </w:txbxContent>
                  </v:textbox>
                </v:shape>
                <v:shape id="二等辺三角形 10" o:spid="_x0000_s1034" type="#_x0000_t5" style="position:absolute;left:85633;top:22536;width:5197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" fillcolor="black [3213]" stroked="f" strokeweight="1pt"/>
              </v:group>
            </w:pict>
          </mc:Fallback>
        </mc:AlternateContent>
      </w:r>
      <w:r w:rsidRPr="00151889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E49F07" wp14:editId="34A256E8">
                <wp:simplePos x="0" y="0"/>
                <wp:positionH relativeFrom="column">
                  <wp:posOffset>852170</wp:posOffset>
                </wp:positionH>
                <wp:positionV relativeFrom="paragraph">
                  <wp:posOffset>5152390</wp:posOffset>
                </wp:positionV>
                <wp:extent cx="12512040" cy="4417060"/>
                <wp:effectExtent l="0" t="0" r="22860" b="21590"/>
                <wp:wrapNone/>
                <wp:docPr id="1" name="グループ化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AECDF2-7CE9-48A1-9D68-6A9DBF5A5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2040" cy="4417060"/>
                          <a:chOff x="21276" y="5119551"/>
                          <a:chExt cx="5668729" cy="3828649"/>
                        </a:xfrm>
                      </wpg:grpSpPr>
                      <wps:wsp>
                        <wps:cNvPr id="11" name="テキスト ボックス 17">
                          <a:extLst>
                            <a:ext uri="{FF2B5EF4-FFF2-40B4-BE49-F238E27FC236}">
                              <a16:creationId xmlns:a16="http://schemas.microsoft.com/office/drawing/2014/main" id="{E607430E-C4F5-45C9-AF79-D2F3D7F54F45}"/>
                            </a:ext>
                          </a:extLst>
                        </wps:cNvPr>
                        <wps:cNvSpPr txBox="1"/>
                        <wps:spPr>
                          <a:xfrm>
                            <a:off x="21276" y="5121808"/>
                            <a:ext cx="3117801" cy="28816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③価格設定・販売計画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どれくらいの価格をイメージしていますか?　売り切り型、継続契約型などの売り方はどうしますか?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テキスト ボックス 18">
                          <a:extLst>
                            <a:ext uri="{FF2B5EF4-FFF2-40B4-BE49-F238E27FC236}">
                              <a16:creationId xmlns:a16="http://schemas.microsoft.com/office/drawing/2014/main" id="{C8E3D7B6-9724-4EE8-85F1-994D9F1B4C80}"/>
                            </a:ext>
                          </a:extLst>
                        </wps:cNvPr>
                        <wps:cNvSpPr txBox="1"/>
                        <wps:spPr>
                          <a:xfrm>
                            <a:off x="3233556" y="5119551"/>
                            <a:ext cx="2456449" cy="10415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⑤仕入計画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材料や商品などはどこからどんなものを仕入れますか?　協働先は? 仕入れ価格は?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テキスト ボックス 19">
                          <a:extLst>
                            <a:ext uri="{FF2B5EF4-FFF2-40B4-BE49-F238E27FC236}">
                              <a16:creationId xmlns:a16="http://schemas.microsoft.com/office/drawing/2014/main" id="{35321A08-DBA5-4727-AB32-FCFC76287973}"/>
                            </a:ext>
                          </a:extLst>
                        </wps:cNvPr>
                        <wps:cNvSpPr txBox="1"/>
                        <wps:spPr>
                          <a:xfrm>
                            <a:off x="3233556" y="6229240"/>
                            <a:ext cx="2456449" cy="15589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⑥費用計画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どんな経費がかかりそうですか? 例えば、給料、営業費用、店舗の賃貸料などは?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テキスト ボックス 20">
                          <a:extLst>
                            <a:ext uri="{FF2B5EF4-FFF2-40B4-BE49-F238E27FC236}">
                              <a16:creationId xmlns:a16="http://schemas.microsoft.com/office/drawing/2014/main" id="{32DF293E-3AED-4728-9C81-0850C35CC5AE}"/>
                            </a:ext>
                          </a:extLst>
                        </wps:cNvPr>
                        <wps:cNvSpPr txBox="1"/>
                        <wps:spPr>
                          <a:xfrm>
                            <a:off x="21276" y="8145130"/>
                            <a:ext cx="5668729" cy="8030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⑧設備計画・人員計画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機械や人材はどんなものが必要ですか?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二等辺三角形 15">
                          <a:extLst>
                            <a:ext uri="{FF2B5EF4-FFF2-40B4-BE49-F238E27FC236}">
                              <a16:creationId xmlns:a16="http://schemas.microsoft.com/office/drawing/2014/main" id="{1C0016F2-75A1-477B-B64D-FEA25F0A803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926499" y="5593073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二等辺三角形 16">
                          <a:extLst>
                            <a:ext uri="{FF2B5EF4-FFF2-40B4-BE49-F238E27FC236}">
                              <a16:creationId xmlns:a16="http://schemas.microsoft.com/office/drawing/2014/main" id="{9B28A349-D9EE-4033-8472-97D17EEEF1D4}"/>
                            </a:ext>
                          </a:extLst>
                        </wps:cNvPr>
                        <wps:cNvSpPr/>
                        <wps:spPr>
                          <a:xfrm>
                            <a:off x="2595824" y="8050651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二等辺三角形 17">
                          <a:extLst>
                            <a:ext uri="{FF2B5EF4-FFF2-40B4-BE49-F238E27FC236}">
                              <a16:creationId xmlns:a16="http://schemas.microsoft.com/office/drawing/2014/main" id="{AF987D32-2BD3-4B63-99B8-30B80C6A0A03}"/>
                            </a:ext>
                          </a:extLst>
                        </wps:cNvPr>
                        <wps:cNvSpPr/>
                        <wps:spPr>
                          <a:xfrm rot="5400000">
                            <a:off x="2926499" y="7165476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テキスト ボックス 24">
                          <a:extLst>
                            <a:ext uri="{FF2B5EF4-FFF2-40B4-BE49-F238E27FC236}">
                              <a16:creationId xmlns:a16="http://schemas.microsoft.com/office/drawing/2014/main" id="{56C3ABFA-E59B-4C23-883E-D7C8D00ECDC3}"/>
                            </a:ext>
                          </a:extLst>
                        </wps:cNvPr>
                        <wps:cNvSpPr txBox="1"/>
                        <wps:spPr>
                          <a:xfrm>
                            <a:off x="3233556" y="7856306"/>
                            <a:ext cx="2456449" cy="7988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51889" w:rsidRDefault="00151889" w:rsidP="00151889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kern w:val="24"/>
                                </w:rPr>
                                <w:t>⑦利益計画</w:t>
                              </w:r>
                            </w:p>
                            <w:p w:rsidR="00151889" w:rsidRDefault="00151889" w:rsidP="00151889"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売上-製造原価-販売経費=利益として、いくらくらい残しますか?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二等辺三角形 19">
                          <a:extLst>
                            <a:ext uri="{FF2B5EF4-FFF2-40B4-BE49-F238E27FC236}">
                              <a16:creationId xmlns:a16="http://schemas.microsoft.com/office/drawing/2014/main" id="{B715A7EA-AF99-4115-AA08-3370BE821D78}"/>
                            </a:ext>
                          </a:extLst>
                        </wps:cNvPr>
                        <wps:cNvSpPr/>
                        <wps:spPr>
                          <a:xfrm rot="10800000">
                            <a:off x="4201964" y="6169392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二等辺三角形 20">
                          <a:extLst>
                            <a:ext uri="{FF2B5EF4-FFF2-40B4-BE49-F238E27FC236}">
                              <a16:creationId xmlns:a16="http://schemas.microsoft.com/office/drawing/2014/main" id="{42F27926-8287-479E-B2DD-3D466D0E729C}"/>
                            </a:ext>
                          </a:extLst>
                        </wps:cNvPr>
                        <wps:cNvSpPr/>
                        <wps:spPr>
                          <a:xfrm rot="10800000">
                            <a:off x="4197445" y="7788141"/>
                            <a:ext cx="519634" cy="9447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49F07" id="グループ化 2" o:spid="_x0000_s1035" style="position:absolute;left:0;text-align:left;margin-left:67.1pt;margin-top:405.7pt;width:985.2pt;height:347.8pt;z-index:251660288" coordorigin="212,51195" coordsize="56687,3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">
                <v:shape id="テキスト ボックス 17" o:spid="_x0000_s1036" type="#_x0000_t202" style="position:absolute;left:212;top:51218;width:31178;height:28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③価格設定・販売計画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どれくらいの価格をイメージしていますか?　売り切り型、継続契約型などの売り方はどうしますか?</w:t>
                        </w:r>
                      </w:p>
                    </w:txbxContent>
                  </v:textbox>
                </v:shape>
                <v:shape id="テキスト ボックス 18" o:spid="_x0000_s1037" type="#_x0000_t202" style="position:absolute;left:32335;top:51195;width:24565;height:10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⑤仕入計画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材料や商品などはどこからどんなものを仕入れますか?　協働先は? 仕入れ価格は?</w:t>
                        </w:r>
                      </w:p>
                    </w:txbxContent>
                  </v:textbox>
                </v:shape>
                <v:shape id="テキスト ボックス 19" o:spid="_x0000_s1038" type="#_x0000_t202" style="position:absolute;left:32335;top:62292;width:24565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⑥費用計画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どんな経費がかかりそうですか? 例えば、給料、営業費用、店舗の賃貸料などは?</w:t>
                        </w:r>
                      </w:p>
                    </w:txbxContent>
                  </v:textbox>
                </v:shape>
                <v:shape id="テキスト ボックス 20" o:spid="_x0000_s1039" type="#_x0000_t202" style="position:absolute;left:212;top:81451;width:56688;height:8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" filled="f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⑧設備計画・人員計画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機械や人材はどんなものが必要ですか?</w:t>
                        </w:r>
                      </w:p>
                    </w:txbxContent>
                  </v:textbox>
                </v:shape>
                <v:shape id="二等辺三角形 15" o:spid="_x0000_s1040" type="#_x0000_t5" style="position:absolute;left:29264;top:55930;width:5197;height:94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" fillcolor="black [3213]" stroked="f" strokeweight="1pt"/>
                <v:shape id="二等辺三角形 16" o:spid="_x0000_s1041" type="#_x0000_t5" style="position:absolute;left:25958;top:80506;width:5196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" fillcolor="black [3213]" stroked="f" strokeweight="1pt"/>
                <v:shape id="二等辺三角形 17" o:spid="_x0000_s1042" type="#_x0000_t5" style="position:absolute;left:29264;top:71654;width:5197;height:9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" fillcolor="black [3213]" stroked="f" strokeweight="1pt"/>
                <v:shape id="テキスト ボックス 24" o:spid="_x0000_s1043" type="#_x0000_t202" style="position:absolute;left:32335;top:78563;width:24565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" fillcolor="white [3212]" strokecolor="black [3213]">
                  <v:textbox>
                    <w:txbxContent>
                      <w:p w:rsidR="00151889" w:rsidRDefault="00151889" w:rsidP="00151889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kern w:val="24"/>
                          </w:rPr>
                          <w:t>⑦利益計画</w:t>
                        </w:r>
                      </w:p>
                      <w:p w:rsidR="00151889" w:rsidRDefault="00151889" w:rsidP="00151889">
                        <w:r>
                          <w:rPr>
                            <w:rFonts w:ascii="HGP創英角ｺﾞｼｯｸUB" w:eastAsia="HGP創英角ｺﾞｼｯｸUB" w:hAnsi="HGP創英角ｺﾞｼｯｸUB" w:hint="eastAsia"/>
                            <w:i/>
                            <w:iCs/>
                            <w:color w:val="000000" w:themeColor="text1"/>
                            <w:kern w:val="24"/>
                          </w:rPr>
                          <w:t>売上-製造原価-販売経費=利益として、いくらくらい残しますか?</w:t>
                        </w:r>
                      </w:p>
                    </w:txbxContent>
                  </v:textbox>
                </v:shape>
                <v:shape id="二等辺三角形 19" o:spid="_x0000_s1044" type="#_x0000_t5" style="position:absolute;left:42019;top:61693;width:5196;height:9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" fillcolor="black [3213]" stroked="f" strokeweight="1pt"/>
                <v:shape id="二等辺三角形 20" o:spid="_x0000_s1045" type="#_x0000_t5" style="position:absolute;left:41974;top:77881;width:5196;height:94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" fillcolor="black [3213]" stroked="f" strokeweight="1pt"/>
              </v:group>
            </w:pict>
          </mc:Fallback>
        </mc:AlternateContent>
      </w:r>
      <w:r w:rsidRPr="0015188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33B59" wp14:editId="2678BD25">
                <wp:simplePos x="0" y="0"/>
                <wp:positionH relativeFrom="column">
                  <wp:posOffset>852170</wp:posOffset>
                </wp:positionH>
                <wp:positionV relativeFrom="paragraph">
                  <wp:posOffset>473075</wp:posOffset>
                </wp:positionV>
                <wp:extent cx="12512040" cy="0"/>
                <wp:effectExtent l="0" t="0" r="0" b="0"/>
                <wp:wrapNone/>
                <wp:docPr id="28" name="直線コネクタ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BAE46F-BFD1-408D-8DFF-B9CB8BD8F2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1204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D34A" id="直線コネクタ 2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37.25pt" to="1052.3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" strokecolor="black [3213]" strokeweight=".5pt">
                <v:stroke linestyle="thinThin" joinstyle="miter"/>
                <o:lock v:ext="edit" shapetype="f"/>
              </v:line>
            </w:pict>
          </mc:Fallback>
        </mc:AlternateContent>
      </w:r>
      <w:r w:rsidRPr="0015188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95690" wp14:editId="29AA7276">
                <wp:simplePos x="0" y="0"/>
                <wp:positionH relativeFrom="column">
                  <wp:posOffset>10653395</wp:posOffset>
                </wp:positionH>
                <wp:positionV relativeFrom="paragraph">
                  <wp:posOffset>33020</wp:posOffset>
                </wp:positionV>
                <wp:extent cx="2903220" cy="461645"/>
                <wp:effectExtent l="0" t="0" r="0" b="0"/>
                <wp:wrapNone/>
                <wp:docPr id="29" name="正方形/長方形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2784B6-2FCF-43E4-98EF-CDAD89D20A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1889" w:rsidRDefault="00151889" w:rsidP="0015188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</w:rPr>
                              <w:t>記入日:　　　　　　　年　　　　月　　　　日</w:t>
                            </w:r>
                          </w:p>
                          <w:p w:rsidR="00151889" w:rsidRDefault="00151889" w:rsidP="00151889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</w:rPr>
                              <w:t>記入者: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95690" id="正方形/長方形 28" o:spid="_x0000_s1046" style="position:absolute;left:0;text-align:left;margin-left:838.85pt;margin-top:2.6pt;width:228.6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" filled="f" stroked="f">
                <v:textbox style="mso-fit-shape-to-text:t">
                  <w:txbxContent>
                    <w:p w:rsidR="00151889" w:rsidRDefault="00151889" w:rsidP="0015188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</w:rPr>
                        <w:t>記入日:　　　　　　　年　　　　月　　　　日</w:t>
                      </w:r>
                    </w:p>
                    <w:p w:rsidR="00151889" w:rsidRDefault="00151889" w:rsidP="00151889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</w:rPr>
                        <w:t>記入者:</w:t>
                      </w:r>
                    </w:p>
                  </w:txbxContent>
                </v:textbox>
              </v:rect>
            </w:pict>
          </mc:Fallback>
        </mc:AlternateContent>
      </w:r>
      <w:r w:rsidRPr="0015188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610D4" wp14:editId="61F061DA">
                <wp:simplePos x="0" y="0"/>
                <wp:positionH relativeFrom="column">
                  <wp:posOffset>831215</wp:posOffset>
                </wp:positionH>
                <wp:positionV relativeFrom="paragraph">
                  <wp:posOffset>62865</wp:posOffset>
                </wp:positionV>
                <wp:extent cx="2903220" cy="438150"/>
                <wp:effectExtent l="0" t="0" r="0" b="0"/>
                <wp:wrapNone/>
                <wp:docPr id="30" name="正方形/長方形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0D0F37-0892-4442-9F68-733B9E0665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1889" w:rsidRDefault="00151889" w:rsidP="0015188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簡易創業プラン]</w:t>
                            </w:r>
                          </w:p>
                          <w:p w:rsidR="00151889" w:rsidRDefault="00151889" w:rsidP="00151889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</w:rPr>
                              <w:t>事業タイトル: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610D4" id="正方形/長方形 29" o:spid="_x0000_s1047" style="position:absolute;left:0;text-align:left;margin-left:65.45pt;margin-top:4.95pt;width:228.6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" filled="f" stroked="f">
                <v:textbox style="mso-fit-shape-to-text:t">
                  <w:txbxContent>
                    <w:p w:rsidR="00151889" w:rsidRDefault="00151889" w:rsidP="0015188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簡易創業プラン]</w:t>
                      </w:r>
                    </w:p>
                    <w:p w:rsidR="00151889" w:rsidRDefault="00151889" w:rsidP="00151889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</w:rPr>
                        <w:t>事業タイトル:</w:t>
                      </w:r>
                    </w:p>
                  </w:txbxContent>
                </v:textbox>
              </v:rect>
            </w:pict>
          </mc:Fallback>
        </mc:AlternateContent>
      </w:r>
      <w:r w:rsidRPr="0015188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F81D4" wp14:editId="52ECD91F">
                <wp:simplePos x="0" y="0"/>
                <wp:positionH relativeFrom="column">
                  <wp:posOffset>961390</wp:posOffset>
                </wp:positionH>
                <wp:positionV relativeFrom="paragraph">
                  <wp:posOffset>6660515</wp:posOffset>
                </wp:positionV>
                <wp:extent cx="6772275" cy="1815465"/>
                <wp:effectExtent l="0" t="0" r="28575" b="13335"/>
                <wp:wrapNone/>
                <wp:docPr id="31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6775A0-6968-49BD-9A1F-7668390F81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15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51889" w:rsidRDefault="00151889" w:rsidP="0015188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</w:rPr>
                              <w:t>④販売促進/顧客管理のしくみ</w:t>
                            </w:r>
                          </w:p>
                          <w:p w:rsidR="00151889" w:rsidRDefault="00151889" w:rsidP="00151889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どのようにターゲット層の人たちに、商品・サービスを知ってもらい、購入までいってもらいますか?</w:t>
                            </w:r>
                          </w:p>
                          <w:p w:rsidR="00151889" w:rsidRDefault="00151889" w:rsidP="00151889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また、購入していただいた後のアフターサービスなどは、どのようにしますか?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81D4" id="テキスト ボックス 30" o:spid="_x0000_s1048" type="#_x0000_t202" style="position:absolute;left:0;text-align:left;margin-left:75.7pt;margin-top:524.45pt;width:533.25pt;height:14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" filled="f" strokecolor="black [3213]">
                <v:textbox>
                  <w:txbxContent>
                    <w:p w:rsidR="00151889" w:rsidRDefault="00151889" w:rsidP="00151889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</w:rPr>
                        <w:t>④販売促進/顧客管理のしくみ</w:t>
                      </w:r>
                    </w:p>
                    <w:p w:rsidR="00151889" w:rsidRDefault="00151889" w:rsidP="00151889"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kern w:val="24"/>
                        </w:rPr>
                        <w:t>どのようにターゲット層の人たちに、商品・サービスを知ってもらい、購入までいってもらいますか?</w:t>
                      </w:r>
                    </w:p>
                    <w:p w:rsidR="00151889" w:rsidRDefault="00151889" w:rsidP="00151889"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kern w:val="24"/>
                        </w:rPr>
                        <w:t>また、購入していただいた後のアフターサービスなどは、どのようにしますか?</w:t>
                      </w:r>
                    </w:p>
                  </w:txbxContent>
                </v:textbox>
              </v:shape>
            </w:pict>
          </mc:Fallback>
        </mc:AlternateContent>
      </w:r>
      <w:r w:rsidRPr="0015188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01975" wp14:editId="6352681B">
                <wp:simplePos x="0" y="0"/>
                <wp:positionH relativeFrom="column">
                  <wp:posOffset>6475095</wp:posOffset>
                </wp:positionH>
                <wp:positionV relativeFrom="paragraph">
                  <wp:posOffset>2749550</wp:posOffset>
                </wp:positionV>
                <wp:extent cx="1317625" cy="259715"/>
                <wp:effectExtent l="0" t="4445" r="0" b="0"/>
                <wp:wrapNone/>
                <wp:docPr id="33" name="二等辺三角形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C398A6-460A-4A56-9A01-F063C48201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7625" cy="2597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529A4E" id="二等辺三角形 32" o:spid="_x0000_s1026" type="#_x0000_t5" style="position:absolute;left:0;text-align:left;margin-left:509.85pt;margin-top:216.5pt;width:103.75pt;height:20.4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" fillcolor="black [3213]" stroked="f" strokeweight="1pt"/>
            </w:pict>
          </mc:Fallback>
        </mc:AlternateContent>
      </w:r>
      <w:r w:rsidRPr="0015188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1BDAE" wp14:editId="6B70B896">
                <wp:simplePos x="0" y="0"/>
                <wp:positionH relativeFrom="column">
                  <wp:posOffset>7263822</wp:posOffset>
                </wp:positionH>
                <wp:positionV relativeFrom="paragraph">
                  <wp:posOffset>5000856</wp:posOffset>
                </wp:positionV>
                <wp:extent cx="1140622" cy="164645"/>
                <wp:effectExtent l="0" t="0" r="2540" b="6985"/>
                <wp:wrapNone/>
                <wp:docPr id="34" name="二等辺三角形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61D34A-8E11-4617-86E0-7B36D7DF65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0622" cy="16464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28AB04" id="二等辺三角形 33" o:spid="_x0000_s1026" type="#_x0000_t5" style="position:absolute;left:0;text-align:left;margin-left:571.95pt;margin-top:393.75pt;width:89.8pt;height:12.9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" fillcolor="black [3213]" stroked="f" strokeweight="1pt"/>
            </w:pict>
          </mc:Fallback>
        </mc:AlternateContent>
      </w:r>
    </w:p>
    <w:sectPr w:rsidR="00B517E4" w:rsidSect="00151889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89"/>
    <w:rsid w:val="00151889"/>
    <w:rsid w:val="00B5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99F9E-5AD1-47D9-99A3-0F9D29E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睦明 道家</dc:creator>
  <cp:keywords/>
  <dc:description/>
  <cp:lastModifiedBy>睦明 道家</cp:lastModifiedBy>
  <cp:revision>1</cp:revision>
  <dcterms:created xsi:type="dcterms:W3CDTF">2019-09-16T13:18:00Z</dcterms:created>
  <dcterms:modified xsi:type="dcterms:W3CDTF">2019-09-16T13:20:00Z</dcterms:modified>
</cp:coreProperties>
</file>